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FEB9BF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D76F59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357464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76F5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76F59" w:rsidRPr="00D76F5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6F59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6C821F-F851-4860-BF99-1B8D7166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2024-04-25T06:31:00Z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